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1372A" w:rsidR="00FD3806" w:rsidRPr="00A72646" w:rsidRDefault="00390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80FE0" w:rsidR="00FD3806" w:rsidRPr="002A5E6C" w:rsidRDefault="00390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7C0FB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D96BF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B8443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B17AE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8EA46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B6D04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7BCD3" w:rsidR="00B87ED3" w:rsidRPr="00AF0D95" w:rsidRDefault="0039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3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66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57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20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DE156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76E3E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FC14F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C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4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3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7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6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2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9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75D42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47C2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FDCF3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D2DF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9427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CEE5A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F8805" w:rsidR="00B87ED3" w:rsidRPr="00AF0D95" w:rsidRDefault="0039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2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1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CF8FA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54577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BBA4E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09631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0094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C4F4C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8889B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A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F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9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CB5A2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E6DF5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5E308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415B3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CCCC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61245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8E443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0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9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1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9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C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BE019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02DE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941A5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AE2D" w:rsidR="00B87ED3" w:rsidRPr="00AF0D95" w:rsidRDefault="0039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9D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B5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0E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D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F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5B8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14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