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5775F" w:rsidR="00FD3806" w:rsidRPr="00A72646" w:rsidRDefault="00726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CC76C" w:rsidR="00FD3806" w:rsidRPr="002A5E6C" w:rsidRDefault="00726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A3C06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D22E2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9054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AFF6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79882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D2A1A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6AB17" w:rsidR="00B87ED3" w:rsidRPr="00AF0D95" w:rsidRDefault="0072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5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36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9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D2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CDA88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F830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8ED9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B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A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D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A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4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F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E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AC1D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9A19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42E0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7D19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1EF46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F558F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4E00" w:rsidR="00B87ED3" w:rsidRPr="00AF0D95" w:rsidRDefault="0072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3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3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F4BD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6A58C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654E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731D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67EF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E19BB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1EC0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7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E2F9" w:rsidR="00B87ED3" w:rsidRPr="00AF0D95" w:rsidRDefault="00726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1AD" w14:textId="77777777" w:rsidR="00726D41" w:rsidRDefault="00726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08A03783" w14:textId="552CB4B3" w:rsidR="00B87ED3" w:rsidRPr="00AF0D95" w:rsidRDefault="00726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7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9647C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40A27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4234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3EC66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6CD1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A96F7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C374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4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F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2B893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393B5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952F3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5050B" w:rsidR="00B87ED3" w:rsidRPr="00AF0D95" w:rsidRDefault="0072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6A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08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B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2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9B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D41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