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00E0C" w:rsidR="00FD3806" w:rsidRPr="00A72646" w:rsidRDefault="003345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FA8B9" w:rsidR="00FD3806" w:rsidRPr="002A5E6C" w:rsidRDefault="003345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87708" w:rsidR="00B87ED3" w:rsidRPr="00AF0D95" w:rsidRDefault="00334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9F9AC" w:rsidR="00B87ED3" w:rsidRPr="00AF0D95" w:rsidRDefault="00334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C1BE5" w:rsidR="00B87ED3" w:rsidRPr="00AF0D95" w:rsidRDefault="00334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5CB41" w:rsidR="00B87ED3" w:rsidRPr="00AF0D95" w:rsidRDefault="00334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B51AF" w:rsidR="00B87ED3" w:rsidRPr="00AF0D95" w:rsidRDefault="00334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0DC13" w:rsidR="00B87ED3" w:rsidRPr="00AF0D95" w:rsidRDefault="00334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1512D" w:rsidR="00B87ED3" w:rsidRPr="00AF0D95" w:rsidRDefault="00334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7C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9F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12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5F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F8F74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3A7D7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E3F03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7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E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1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1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2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E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404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1777F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ED7C8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EFBAC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19660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11B27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1301F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8F7EB" w:rsidR="00B87ED3" w:rsidRPr="00AF0D95" w:rsidRDefault="00334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1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B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2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8B8F5" w:rsidR="00B87ED3" w:rsidRPr="00AF0D95" w:rsidRDefault="00334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BD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B505B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26BA4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59594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3F543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A2F4B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7798A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65D5B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0B5E" w:rsidR="00B87ED3" w:rsidRPr="00AF0D95" w:rsidRDefault="00334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6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83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4F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3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6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3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FB7B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2A810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E35E1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36F49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2E9E6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A0A59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20C4E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F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5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12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0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C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ED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EC065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82486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917B5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AF035" w:rsidR="00B87ED3" w:rsidRPr="00AF0D95" w:rsidRDefault="00334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FC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2D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B6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79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E0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5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DD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7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F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588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