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2FA41" w:rsidR="00FD3806" w:rsidRPr="00A72646" w:rsidRDefault="006473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4AAAC" w:rsidR="00FD3806" w:rsidRPr="002A5E6C" w:rsidRDefault="006473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3B9B0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FB4C1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EEF25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E2EE9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F7CC9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E4800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765A1" w:rsidR="00B87ED3" w:rsidRPr="00AF0D95" w:rsidRDefault="00647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77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51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BF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17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566A7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D865B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AED86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8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6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1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7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D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2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09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1FC91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2F3BB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34E3B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5F569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C67F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83DF1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05D02" w:rsidR="00B87ED3" w:rsidRPr="00AF0D95" w:rsidRDefault="00647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D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C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CCEC4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DD2C8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D7EDA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FF34A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37CC1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141AE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08EC3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5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3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9880" w:rsidR="00B87ED3" w:rsidRPr="00AF0D95" w:rsidRDefault="00647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5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B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347A7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6847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CFB8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4A2BE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4858F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0747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FDE4E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8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3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02AA1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288D9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2ADD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7045B" w:rsidR="00B87ED3" w:rsidRPr="00AF0D95" w:rsidRDefault="00647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64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F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C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B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A78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35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