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FAB1F" w:rsidR="00FD3806" w:rsidRPr="00A72646" w:rsidRDefault="00534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170AC" w:rsidR="00FD3806" w:rsidRPr="002A5E6C" w:rsidRDefault="00534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FF01" w:rsidR="00B87ED3" w:rsidRPr="00AF0D95" w:rsidRDefault="00534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BC4EA" w:rsidR="00B87ED3" w:rsidRPr="00AF0D95" w:rsidRDefault="00534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D2B47" w:rsidR="00B87ED3" w:rsidRPr="00AF0D95" w:rsidRDefault="00534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982B8" w:rsidR="00B87ED3" w:rsidRPr="00AF0D95" w:rsidRDefault="00534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8BD9B" w:rsidR="00B87ED3" w:rsidRPr="00AF0D95" w:rsidRDefault="00534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2E3E3" w:rsidR="00B87ED3" w:rsidRPr="00AF0D95" w:rsidRDefault="00534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9E8A4" w:rsidR="00B87ED3" w:rsidRPr="00AF0D95" w:rsidRDefault="00534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48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B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CD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E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3EF8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45F3F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10556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0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F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2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8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9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C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7D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79C6B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B44C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1889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FBF64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CA8C1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1AF5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75F35" w:rsidR="00B87ED3" w:rsidRPr="00AF0D95" w:rsidRDefault="00534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7C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4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7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9DBF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A3156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B3280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AF116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ECFF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F792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879E4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A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9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E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2C9E1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84FC6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05B06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3D813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F417D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24944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BEBAA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03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B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BA13D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F7CFF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3773B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967AF" w:rsidR="00B87ED3" w:rsidRPr="00AF0D95" w:rsidRDefault="00534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20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E9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E6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4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D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F5C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7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