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AD40A" w:rsidR="0061148E" w:rsidRPr="008F69F5" w:rsidRDefault="002B79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440CC" w:rsidR="0061148E" w:rsidRPr="008F69F5" w:rsidRDefault="002B79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30240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D9C81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5531B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B40BB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1BD71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3AD40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17F2C" w:rsidR="00B87ED3" w:rsidRPr="008F69F5" w:rsidRDefault="002B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6A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5B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71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0E281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95130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93ECF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C3AAC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9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A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F059A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F5175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916C1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2834F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9A886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89EF1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B3487" w:rsidR="00B87ED3" w:rsidRPr="008F69F5" w:rsidRDefault="002B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27A0" w:rsidR="00B87ED3" w:rsidRPr="00944D28" w:rsidRDefault="002B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A1C0B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62B82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04A4F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69B8F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1E623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56090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3390B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CCA66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5AA1E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9D57C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5769C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67E19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5AC03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D3BB4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C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F86A" w:rsidR="00B87ED3" w:rsidRPr="00944D28" w:rsidRDefault="002B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2959B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93FC1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3652A" w:rsidR="00B87ED3" w:rsidRPr="008F69F5" w:rsidRDefault="002B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64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F2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4D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98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9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9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2024-06-28T22:41:00.0000000Z</dcterms:modified>
</coreProperties>
</file>