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2CD9" w:rsidR="0061148E" w:rsidRPr="008F69F5" w:rsidRDefault="00F04E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EB89" w:rsidR="0061148E" w:rsidRPr="008F69F5" w:rsidRDefault="00F04E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AA33F" w:rsidR="00B87ED3" w:rsidRPr="008F69F5" w:rsidRDefault="00F0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199A0" w:rsidR="00B87ED3" w:rsidRPr="008F69F5" w:rsidRDefault="00F0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48265" w:rsidR="00B87ED3" w:rsidRPr="008F69F5" w:rsidRDefault="00F0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EA66F" w:rsidR="00B87ED3" w:rsidRPr="008F69F5" w:rsidRDefault="00F0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8C66F" w:rsidR="00B87ED3" w:rsidRPr="008F69F5" w:rsidRDefault="00F0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4D2AA" w:rsidR="00B87ED3" w:rsidRPr="008F69F5" w:rsidRDefault="00F0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B8D0D" w:rsidR="00B87ED3" w:rsidRPr="008F69F5" w:rsidRDefault="00F0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FA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C6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EA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B2DB5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24371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BA9D1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84A48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5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67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3E5B1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37F2B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9B013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449CF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02486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CCC26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E9CD4" w:rsidR="00B87ED3" w:rsidRPr="008F69F5" w:rsidRDefault="00F0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B217" w:rsidR="00B87ED3" w:rsidRPr="00944D28" w:rsidRDefault="00F04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2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4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5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723AB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C486B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D4BA2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03164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00B77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87400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7BDAC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FA03" w:rsidR="00B87ED3" w:rsidRPr="00944D28" w:rsidRDefault="00F04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7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4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31102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EEC60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785AA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D3763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F5CDE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B8C38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25CBE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0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E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F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F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C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30247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D0BD2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99175" w:rsidR="00B87ED3" w:rsidRPr="008F69F5" w:rsidRDefault="00F0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86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DE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42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CA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C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0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8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B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E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2024-06-29T02:19:00.0000000Z</dcterms:modified>
</coreProperties>
</file>