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B3A6" w:rsidR="0061148E" w:rsidRPr="008F69F5" w:rsidRDefault="00754A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98F3" w:rsidR="0061148E" w:rsidRPr="008F69F5" w:rsidRDefault="00754A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1F186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26CF9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BF287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7B787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CE0F6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2FDDA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6D84E" w:rsidR="00B87ED3" w:rsidRPr="008F69F5" w:rsidRDefault="00754A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98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73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FB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733E7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39650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E0919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E09D7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A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1C96" w:rsidR="00B87ED3" w:rsidRPr="00944D28" w:rsidRDefault="00754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5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02BC2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27DAF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AB725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C9597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1C996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407D4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B4B41" w:rsidR="00B87ED3" w:rsidRPr="008F69F5" w:rsidRDefault="00754A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91452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5C61D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C5BDB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B8631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13072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17DD6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F0386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D595" w:rsidR="00B87ED3" w:rsidRPr="00944D28" w:rsidRDefault="0075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56A2" w:rsidR="00B87ED3" w:rsidRPr="00944D28" w:rsidRDefault="0075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74D75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90288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13DD0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F25F47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6A28F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C0580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03101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320F" w:rsidR="00B87ED3" w:rsidRPr="00944D28" w:rsidRDefault="00754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A2D40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D8812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9523E" w:rsidR="00B87ED3" w:rsidRPr="008F69F5" w:rsidRDefault="00754A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1A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25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EF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89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54A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2024-06-28T12:57:00.0000000Z</dcterms:modified>
</coreProperties>
</file>