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1B7E8" w:rsidR="0061148E" w:rsidRPr="008F69F5" w:rsidRDefault="00FF3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F9CA" w:rsidR="0061148E" w:rsidRPr="008F69F5" w:rsidRDefault="00FF3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C33E0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A36FF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00131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44904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65164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D4CA5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4BB03" w:rsidR="00B87ED3" w:rsidRPr="008F69F5" w:rsidRDefault="00FF3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57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A2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B6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34EEB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4EE78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23B46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62433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7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3CC4" w:rsidR="00B87ED3" w:rsidRPr="00944D28" w:rsidRDefault="00FF3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77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4E81A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15C50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844CC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258E6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D1564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F1B96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41169" w:rsidR="00B87ED3" w:rsidRPr="008F69F5" w:rsidRDefault="00FF3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4B0AE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C450B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520EC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2310B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6079B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8762C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DF3D4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D77C" w:rsidR="00B87ED3" w:rsidRPr="00944D28" w:rsidRDefault="00FF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1B81" w:rsidR="00B87ED3" w:rsidRPr="00944D28" w:rsidRDefault="00FF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9B040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DE710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AF850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00F64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FEE5F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81695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DA27D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3ECBE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0B1D2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7575A" w:rsidR="00B87ED3" w:rsidRPr="008F69F5" w:rsidRDefault="00FF3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21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1F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F8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D6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2024-06-28T13:38:00.0000000Z</dcterms:modified>
</coreProperties>
</file>