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D812" w:rsidR="0061148E" w:rsidRPr="008F69F5" w:rsidRDefault="00E02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5B83" w:rsidR="0061148E" w:rsidRPr="008F69F5" w:rsidRDefault="00E02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BA77B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992F7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896A8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26ABD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97548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4C127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4F728" w:rsidR="00B87ED3" w:rsidRPr="008F69F5" w:rsidRDefault="00E0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65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60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08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B5E2A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C48D1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5E3CB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0776A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816D" w:rsidR="00B87ED3" w:rsidRPr="00944D28" w:rsidRDefault="00E0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E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0DF88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42481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C7441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CAE21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49F66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758E3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CB104" w:rsidR="00B87ED3" w:rsidRPr="008F69F5" w:rsidRDefault="00E0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3E222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6E02B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7A09F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42F1C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FA8DB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3530A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48901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31F5" w:rsidR="00B87ED3" w:rsidRPr="00944D28" w:rsidRDefault="00E0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D925C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A59EA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11D93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F744F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FAB6A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91A4E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6CD68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F68A8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1DB81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A200E" w:rsidR="00B87ED3" w:rsidRPr="008F69F5" w:rsidRDefault="00E0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6A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09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63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8C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F53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2024-06-28T17:48:00.0000000Z</dcterms:modified>
</coreProperties>
</file>