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E9D3" w:rsidR="0061148E" w:rsidRPr="008F69F5" w:rsidRDefault="00841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354D" w:rsidR="0061148E" w:rsidRPr="008F69F5" w:rsidRDefault="00841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DC002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6F72C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23B96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7FBCB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89162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842C9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33FAE" w:rsidR="00B87ED3" w:rsidRPr="008F69F5" w:rsidRDefault="0084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59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B8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FA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E0BB3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E8038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8B211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FE346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3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D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DD128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35F42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EDFE3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EF536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7AB18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5D0CF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7270A" w:rsidR="00B87ED3" w:rsidRPr="008F69F5" w:rsidRDefault="0084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6F663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2324A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8778F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AA7CC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45F5B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4C9E4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D4734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E4F2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E71B1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1A97E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5CFE0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C2DF9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79CF8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45125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42B8A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00A8B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0DD36" w:rsidR="00B87ED3" w:rsidRPr="008F69F5" w:rsidRDefault="0084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02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9A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49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E5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97E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