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1EAC" w:rsidR="0061148E" w:rsidRPr="008F69F5" w:rsidRDefault="00916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120D" w:rsidR="0061148E" w:rsidRPr="008F69F5" w:rsidRDefault="00916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E20A3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2150A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7F22D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2444B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F390C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624C2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76A20" w:rsidR="00B87ED3" w:rsidRPr="008F69F5" w:rsidRDefault="0091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93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FF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16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0DE91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AA229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5ED89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F1E16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A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0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9B8B5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05B20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F39DF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A30D0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0B585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EE733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1D1C2" w:rsidR="00B87ED3" w:rsidRPr="008F69F5" w:rsidRDefault="0091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4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391CE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36A8B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44444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D013A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58CDC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3DF45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813C6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FE93" w:rsidR="00B87ED3" w:rsidRPr="00944D28" w:rsidRDefault="0091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84C3B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6E043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DCD27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044C6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467A3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511F1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B6141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313C1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02E7D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18C22" w:rsidR="00B87ED3" w:rsidRPr="008F69F5" w:rsidRDefault="0091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CE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79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8A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E2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493"/>
    <w:rsid w:val="00944D28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2024-06-29T09:47:00.0000000Z</dcterms:modified>
</coreProperties>
</file>