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FEB07" w:rsidR="0061148E" w:rsidRPr="008F69F5" w:rsidRDefault="001E1F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0CA0A" w:rsidR="0061148E" w:rsidRPr="008F69F5" w:rsidRDefault="001E1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11B69A" w:rsidR="00B87ED3" w:rsidRPr="008F69F5" w:rsidRDefault="001E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C31E7" w:rsidR="00B87ED3" w:rsidRPr="008F69F5" w:rsidRDefault="001E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016C8" w:rsidR="00B87ED3" w:rsidRPr="008F69F5" w:rsidRDefault="001E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813E0" w:rsidR="00B87ED3" w:rsidRPr="008F69F5" w:rsidRDefault="001E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E2AC9" w:rsidR="00B87ED3" w:rsidRPr="008F69F5" w:rsidRDefault="001E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CEE37" w:rsidR="00B87ED3" w:rsidRPr="008F69F5" w:rsidRDefault="001E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D24C6" w:rsidR="00B87ED3" w:rsidRPr="008F69F5" w:rsidRDefault="001E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3C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66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A4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AA2C0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899DC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07C52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6E22F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E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F1E8F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E3D8F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C4384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E2407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A1418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DF502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9D01E" w:rsidR="00B87ED3" w:rsidRPr="008F69F5" w:rsidRDefault="001E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C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7E6E2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94751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D009A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A6D38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7BB28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311EE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D80B2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E536" w:rsidR="00B87ED3" w:rsidRPr="00944D28" w:rsidRDefault="001E1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84A6C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4CB12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33E61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6CF51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CB55F8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F210FE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158F2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384FD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BF56F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7D4DCC" w:rsidR="00B87ED3" w:rsidRPr="008F69F5" w:rsidRDefault="001E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C85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C38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0D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73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E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F9C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2024-06-29T15:57:00.0000000Z</dcterms:modified>
</coreProperties>
</file>