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22FEE" w:rsidR="0061148E" w:rsidRPr="008F69F5" w:rsidRDefault="00F64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A796A" w:rsidR="0061148E" w:rsidRPr="008F69F5" w:rsidRDefault="00F64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78689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8E388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44CC7D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DAEC2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E2563B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9DFA9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77773" w:rsidR="00B87ED3" w:rsidRPr="008F69F5" w:rsidRDefault="00F64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0D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C31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20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97A30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191A1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B7FAF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ED84A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E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A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C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6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5AEEF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A8A60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7A679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C227D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59DE61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3CBE6B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A36F9" w:rsidR="00B87ED3" w:rsidRPr="008F69F5" w:rsidRDefault="00F64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F0074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30B44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2B3CB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B11DE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13812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72660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1791C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A7D4" w:rsidR="00B87ED3" w:rsidRPr="00944D28" w:rsidRDefault="00F6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F24C" w:rsidR="00B87ED3" w:rsidRPr="00944D28" w:rsidRDefault="00F64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8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FAFE6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CC7CA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6AA231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DA76D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AFB5E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34C47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8C2BE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3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FD543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4A451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FD0425" w:rsidR="00B87ED3" w:rsidRPr="008F69F5" w:rsidRDefault="00F64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6B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F70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45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330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58C"/>
    <w:rsid w:val="00D72F24"/>
    <w:rsid w:val="00D866E1"/>
    <w:rsid w:val="00D910FE"/>
    <w:rsid w:val="00E6423C"/>
    <w:rsid w:val="00E77694"/>
    <w:rsid w:val="00ED0B72"/>
    <w:rsid w:val="00F6053F"/>
    <w:rsid w:val="00F6446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2024-06-29T20:03:00.0000000Z</dcterms:modified>
</coreProperties>
</file>