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1BCD" w:rsidR="0061148E" w:rsidRPr="008F69F5" w:rsidRDefault="00F41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03D0" w:rsidR="0061148E" w:rsidRPr="008F69F5" w:rsidRDefault="00F41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365F9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0DD1C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3BD27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79C54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3ED68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82D82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42C29" w:rsidR="00B87ED3" w:rsidRPr="008F69F5" w:rsidRDefault="00F41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31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FB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CD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D36E7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DEC79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1343D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11164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F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151F9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1953A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DFF81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B1F57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08DD7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95D5E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5A778" w:rsidR="00B87ED3" w:rsidRPr="008F69F5" w:rsidRDefault="00F41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15951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AB69B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27D5A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17D29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2BA1B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E0FB8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0C4C5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522FB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91AD1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8B5D1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E0FD8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ED540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7D91C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37C1B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9F980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C4D2C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BFA7F" w:rsidR="00B87ED3" w:rsidRPr="008F69F5" w:rsidRDefault="00F41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46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F2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B7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D0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B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2024-06-30T00:09:00.0000000Z</dcterms:modified>
</coreProperties>
</file>