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1598" w:rsidR="0061148E" w:rsidRPr="008F69F5" w:rsidRDefault="00FC02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B09B8" w:rsidR="0061148E" w:rsidRPr="008F69F5" w:rsidRDefault="00FC02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93183" w:rsidR="00B87ED3" w:rsidRPr="008F69F5" w:rsidRDefault="00FC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2460A" w:rsidR="00B87ED3" w:rsidRPr="008F69F5" w:rsidRDefault="00FC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8A01C" w:rsidR="00B87ED3" w:rsidRPr="008F69F5" w:rsidRDefault="00FC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598D1" w:rsidR="00B87ED3" w:rsidRPr="008F69F5" w:rsidRDefault="00FC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629F3" w:rsidR="00B87ED3" w:rsidRPr="008F69F5" w:rsidRDefault="00FC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B4B30" w:rsidR="00B87ED3" w:rsidRPr="008F69F5" w:rsidRDefault="00FC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412F4" w:rsidR="00B87ED3" w:rsidRPr="008F69F5" w:rsidRDefault="00FC0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08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DB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77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146AA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D1CE7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1A723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612F0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E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0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8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637AB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6002C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3853A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1B3A6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CF603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C2528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30168" w:rsidR="00B87ED3" w:rsidRPr="008F69F5" w:rsidRDefault="00FC0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A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959FA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B5ED4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C3F19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177FC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A3A89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765FE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58C90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1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45C23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71FB9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96F4F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BACD6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2F233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0A95A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AE6D8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3F0EB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93234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6636B" w:rsidR="00B87ED3" w:rsidRPr="008F69F5" w:rsidRDefault="00FC0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EE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B0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7B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4A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