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2FE9" w:rsidR="0061148E" w:rsidRPr="008F69F5" w:rsidRDefault="007F6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A706" w:rsidR="0061148E" w:rsidRPr="008F69F5" w:rsidRDefault="007F6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7E841" w:rsidR="00B87ED3" w:rsidRPr="008F69F5" w:rsidRDefault="007F6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9F4AC" w:rsidR="00B87ED3" w:rsidRPr="008F69F5" w:rsidRDefault="007F6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00AB9" w:rsidR="00B87ED3" w:rsidRPr="008F69F5" w:rsidRDefault="007F6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35E83" w:rsidR="00B87ED3" w:rsidRPr="008F69F5" w:rsidRDefault="007F6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2A563" w:rsidR="00B87ED3" w:rsidRPr="008F69F5" w:rsidRDefault="007F6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38D25" w:rsidR="00B87ED3" w:rsidRPr="008F69F5" w:rsidRDefault="007F6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674E5" w:rsidR="00B87ED3" w:rsidRPr="008F69F5" w:rsidRDefault="007F6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F7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E9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30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DEB7E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50BE9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6CC03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51219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0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6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4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ECC75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3248E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47D91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19BDD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40051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09EC6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7A019" w:rsidR="00B87ED3" w:rsidRPr="008F69F5" w:rsidRDefault="007F6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5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953C7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ED793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9FE2F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79AF2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A8459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F47F0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E76FD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F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C23F" w:rsidR="00B87ED3" w:rsidRPr="00944D28" w:rsidRDefault="007F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50078" w:rsidR="00B87ED3" w:rsidRPr="00944D28" w:rsidRDefault="007F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2D39F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4F9BE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80B1E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61FCC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FDC58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154E2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2D9AE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AF2FF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CF05F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465BF" w:rsidR="00B87ED3" w:rsidRPr="008F69F5" w:rsidRDefault="007F6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0C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0A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4E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17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4D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2024-07-01T00:07:00.0000000Z</dcterms:modified>
</coreProperties>
</file>