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3ABD" w:rsidR="0061148E" w:rsidRPr="008F69F5" w:rsidRDefault="00B70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81E8" w:rsidR="0061148E" w:rsidRPr="008F69F5" w:rsidRDefault="00B70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662D3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664E0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F8E96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D43E0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AEB35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9384B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1FB69" w:rsidR="00B87ED3" w:rsidRPr="008F69F5" w:rsidRDefault="00B70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E7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FA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74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8C317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74310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B65A4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E087D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87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A84B5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3BA0D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97A17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D962A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F6971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ABE21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D4E2A" w:rsidR="00B87ED3" w:rsidRPr="008F69F5" w:rsidRDefault="00B70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CEF8A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46D94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F2155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F2E4A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C114A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F6B4E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53503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F6BC3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0ABB8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A1CA0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38411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AA9BE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9E891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8566C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BD1DD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9AEEA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F4C9A" w:rsidR="00B87ED3" w:rsidRPr="008F69F5" w:rsidRDefault="00B70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38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01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51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04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9D8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2024-07-01T07:40:00.0000000Z</dcterms:modified>
</coreProperties>
</file>