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D8AD" w:rsidR="0061148E" w:rsidRPr="008F69F5" w:rsidRDefault="006F7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4340" w:rsidR="0061148E" w:rsidRPr="008F69F5" w:rsidRDefault="006F7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F3D4C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BEBEE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6C85B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54668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E65B2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B7794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5189A" w:rsidR="00B87ED3" w:rsidRPr="008F69F5" w:rsidRDefault="006F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49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F6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93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B704A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A0B4D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5268F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70512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B9B9A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5D356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5A397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BF4BE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5E9F9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CA9AF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442D9" w:rsidR="00B87ED3" w:rsidRPr="008F69F5" w:rsidRDefault="006F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E5EA0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4F30A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FDEDE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51E64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682A3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376D3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CD688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7B8A" w:rsidR="00B87ED3" w:rsidRPr="00944D28" w:rsidRDefault="006F7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BDADE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42DAB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2FD6F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850C4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63C29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4EAA1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D4872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93F01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E570B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F5392" w:rsidR="00B87ED3" w:rsidRPr="008F69F5" w:rsidRDefault="006F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CA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43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53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A7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D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2024-07-01T10:25:00.0000000Z</dcterms:modified>
</coreProperties>
</file>