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EF7E" w:rsidR="0061148E" w:rsidRPr="008F69F5" w:rsidRDefault="00666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F694" w:rsidR="0061148E" w:rsidRPr="008F69F5" w:rsidRDefault="00666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5E143" w:rsidR="00B87ED3" w:rsidRPr="008F69F5" w:rsidRDefault="0066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941C2" w:rsidR="00B87ED3" w:rsidRPr="008F69F5" w:rsidRDefault="0066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B76A0" w:rsidR="00B87ED3" w:rsidRPr="008F69F5" w:rsidRDefault="0066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39349" w:rsidR="00B87ED3" w:rsidRPr="008F69F5" w:rsidRDefault="0066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A40C8" w:rsidR="00B87ED3" w:rsidRPr="008F69F5" w:rsidRDefault="0066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F5009" w:rsidR="00B87ED3" w:rsidRPr="008F69F5" w:rsidRDefault="0066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EAABB" w:rsidR="00B87ED3" w:rsidRPr="008F69F5" w:rsidRDefault="0066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25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18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C9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732AC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E2819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EDC56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45C13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0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490FA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72FA3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3A833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DBF1B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AEF92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CC636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30D09" w:rsidR="00B87ED3" w:rsidRPr="008F69F5" w:rsidRDefault="0066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7FB63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10020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708EE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58A52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84622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34F83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AF60F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7ACFC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C3D03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EA8D4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4D757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840D2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A82A0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156AA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A7B99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AD9E4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3A540" w:rsidR="00B87ED3" w:rsidRPr="008F69F5" w:rsidRDefault="0066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85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D0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BE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A6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664B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2024-07-01T20:25:00.0000000Z</dcterms:modified>
</coreProperties>
</file>