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503E0" w:rsidR="0061148E" w:rsidRPr="008F69F5" w:rsidRDefault="005317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C93B" w:rsidR="0061148E" w:rsidRPr="008F69F5" w:rsidRDefault="005317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453FF" w:rsidR="00B87ED3" w:rsidRPr="008F69F5" w:rsidRDefault="00531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0AE88" w:rsidR="00B87ED3" w:rsidRPr="008F69F5" w:rsidRDefault="00531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E2674C" w:rsidR="00B87ED3" w:rsidRPr="008F69F5" w:rsidRDefault="00531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EA271" w:rsidR="00B87ED3" w:rsidRPr="008F69F5" w:rsidRDefault="00531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A6BA6" w:rsidR="00B87ED3" w:rsidRPr="008F69F5" w:rsidRDefault="00531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BC6DD" w:rsidR="00B87ED3" w:rsidRPr="008F69F5" w:rsidRDefault="00531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B9B77" w:rsidR="00B87ED3" w:rsidRPr="008F69F5" w:rsidRDefault="00531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FC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3C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6B3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CBC98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3B60F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325E5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B83CE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0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F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C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C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1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C1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E985F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D53EA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CDA29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0A7BA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7849B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279B6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F2233" w:rsidR="00B87ED3" w:rsidRPr="008F69F5" w:rsidRDefault="00531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8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F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66762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7C739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5B350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C00C8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6192E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11C98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4FC9A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6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2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30767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3B341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4FBA6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1274F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2D076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D6207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7387D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6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D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6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64FA3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25437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134A0" w:rsidR="00B87ED3" w:rsidRPr="008F69F5" w:rsidRDefault="00531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1C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DC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96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DE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C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C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1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7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FA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2024-07-01T21:47:00.0000000Z</dcterms:modified>
</coreProperties>
</file>