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0664" w:rsidR="0061148E" w:rsidRPr="008F69F5" w:rsidRDefault="008813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E77F" w:rsidR="0061148E" w:rsidRPr="008F69F5" w:rsidRDefault="008813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17D30" w:rsidR="00B87ED3" w:rsidRPr="008F69F5" w:rsidRDefault="0088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F1D07" w:rsidR="00B87ED3" w:rsidRPr="008F69F5" w:rsidRDefault="0088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DD13A" w:rsidR="00B87ED3" w:rsidRPr="008F69F5" w:rsidRDefault="0088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FDF77" w:rsidR="00B87ED3" w:rsidRPr="008F69F5" w:rsidRDefault="0088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0DE61" w:rsidR="00B87ED3" w:rsidRPr="008F69F5" w:rsidRDefault="0088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D9C9B" w:rsidR="00B87ED3" w:rsidRPr="008F69F5" w:rsidRDefault="0088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F5C5D" w:rsidR="00B87ED3" w:rsidRPr="008F69F5" w:rsidRDefault="0088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BB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CF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C0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E434C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29D11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C4494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C2B5C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8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3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67340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82292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15909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16AB9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FE9E7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01DB4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654FE" w:rsidR="00B87ED3" w:rsidRPr="008F69F5" w:rsidRDefault="0088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6C943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FF08A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0A923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2DA5F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D778C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DAC49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C73A2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9AF5E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FE2F6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EAE23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4177F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37DFC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A2410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1EF19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6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FFE3A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4D2F9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1FE4B" w:rsidR="00B87ED3" w:rsidRPr="008F69F5" w:rsidRDefault="0088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40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F9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14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18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32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