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4992" w:rsidR="0061148E" w:rsidRPr="008F69F5" w:rsidRDefault="00B635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09B0" w:rsidR="0061148E" w:rsidRPr="008F69F5" w:rsidRDefault="00B635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75AB5" w:rsidR="00B87ED3" w:rsidRPr="008F69F5" w:rsidRDefault="00B63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61A68" w:rsidR="00B87ED3" w:rsidRPr="008F69F5" w:rsidRDefault="00B63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9C3CC" w:rsidR="00B87ED3" w:rsidRPr="008F69F5" w:rsidRDefault="00B63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50765" w:rsidR="00B87ED3" w:rsidRPr="008F69F5" w:rsidRDefault="00B63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8EB15" w:rsidR="00B87ED3" w:rsidRPr="008F69F5" w:rsidRDefault="00B63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A1AC4" w:rsidR="00B87ED3" w:rsidRPr="008F69F5" w:rsidRDefault="00B63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9C45D" w:rsidR="00B87ED3" w:rsidRPr="008F69F5" w:rsidRDefault="00B63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9A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DF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1F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1EA6F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C32BB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36AC3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D7AE8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0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3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0C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C1442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E9E51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3F86F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92C10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CF3EA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A0DE7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A0D3D" w:rsidR="00B87ED3" w:rsidRPr="008F69F5" w:rsidRDefault="00B63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ED5C0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A01D0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F667B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827C9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B8011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4F213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3EF83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8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F13C6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0F637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D3393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ACC88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C5CE8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77AB1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4EC84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0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5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2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39616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98BFE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723FB" w:rsidR="00B87ED3" w:rsidRPr="008F69F5" w:rsidRDefault="00B63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5A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3C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D7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7E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C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C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56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2024-07-02T15:53:00.0000000Z</dcterms:modified>
</coreProperties>
</file>