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1FC7" w:rsidR="0061148E" w:rsidRPr="008F69F5" w:rsidRDefault="006714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D6E94" w:rsidR="0061148E" w:rsidRPr="008F69F5" w:rsidRDefault="006714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DDC01" w:rsidR="00B87ED3" w:rsidRPr="008F69F5" w:rsidRDefault="0067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8E484" w:rsidR="00B87ED3" w:rsidRPr="008F69F5" w:rsidRDefault="0067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C080C" w:rsidR="00B87ED3" w:rsidRPr="008F69F5" w:rsidRDefault="0067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853A5" w:rsidR="00B87ED3" w:rsidRPr="008F69F5" w:rsidRDefault="0067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64CC0" w:rsidR="00B87ED3" w:rsidRPr="008F69F5" w:rsidRDefault="0067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1A57C2" w:rsidR="00B87ED3" w:rsidRPr="008F69F5" w:rsidRDefault="0067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18F0B" w:rsidR="00B87ED3" w:rsidRPr="008F69F5" w:rsidRDefault="006714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7F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79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05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246E4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F7145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BF4AF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B135A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6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3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1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11C0B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C9D09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6B5AF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E8387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33979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7DAB7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ACA96" w:rsidR="00B87ED3" w:rsidRPr="008F69F5" w:rsidRDefault="00671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D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4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8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78237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E61AA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ACD8F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A5069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7B990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64758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08584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B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5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8E99E" w:rsidR="00B87ED3" w:rsidRPr="00944D28" w:rsidRDefault="0067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6B87" w:rsidR="00B87ED3" w:rsidRPr="00944D28" w:rsidRDefault="0067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4878" w:rsidR="00B87ED3" w:rsidRPr="00944D28" w:rsidRDefault="00671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B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E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5702F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00C27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B5931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FC06A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0629C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443FA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55AC6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3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0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8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1DC84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0D40E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F73E5" w:rsidR="00B87ED3" w:rsidRPr="008F69F5" w:rsidRDefault="00671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7A7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CC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57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43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E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9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41F1B"/>
    <w:rsid w:val="006714C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2024-07-02T17:14:00.0000000Z</dcterms:modified>
</coreProperties>
</file>