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9F5EB" w:rsidR="0061148E" w:rsidRPr="008F69F5" w:rsidRDefault="00181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162A2" w:rsidR="0061148E" w:rsidRPr="008F69F5" w:rsidRDefault="00181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C5F85" w:rsidR="00B87ED3" w:rsidRPr="008F69F5" w:rsidRDefault="00181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2A14F" w:rsidR="00B87ED3" w:rsidRPr="008F69F5" w:rsidRDefault="00181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7F16FF" w:rsidR="00B87ED3" w:rsidRPr="008F69F5" w:rsidRDefault="00181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1B5222" w:rsidR="00B87ED3" w:rsidRPr="008F69F5" w:rsidRDefault="00181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821E74" w:rsidR="00B87ED3" w:rsidRPr="008F69F5" w:rsidRDefault="00181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BF4A5" w:rsidR="00B87ED3" w:rsidRPr="008F69F5" w:rsidRDefault="00181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88AFCA" w:rsidR="00B87ED3" w:rsidRPr="008F69F5" w:rsidRDefault="00181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18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F2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58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C734D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F7224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F472D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45682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A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A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341F2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EE465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98F6B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0B91D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65C35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C7511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5780D" w:rsidR="00B87ED3" w:rsidRPr="008F69F5" w:rsidRDefault="00181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F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3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134EA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68C42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302B7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53FF6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32CA8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453DC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945E60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7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F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5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5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6B1387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CC034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3EE07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87B6B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3A7B3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733BC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5E2FF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F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C64E5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5FA49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FAA92" w:rsidR="00B87ED3" w:rsidRPr="008F69F5" w:rsidRDefault="00181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7A8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53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75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B9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7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F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F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E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6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D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24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2024-07-02T19:56:00.0000000Z</dcterms:modified>
</coreProperties>
</file>