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55878" w:rsidR="0061148E" w:rsidRPr="008F69F5" w:rsidRDefault="00271E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F3677" w:rsidR="0061148E" w:rsidRPr="008F69F5" w:rsidRDefault="00271E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DC23E3" w:rsidR="00B87ED3" w:rsidRPr="008F69F5" w:rsidRDefault="0027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C482E1" w:rsidR="00B87ED3" w:rsidRPr="008F69F5" w:rsidRDefault="0027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2B4633" w:rsidR="00B87ED3" w:rsidRPr="008F69F5" w:rsidRDefault="0027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A70954" w:rsidR="00B87ED3" w:rsidRPr="008F69F5" w:rsidRDefault="0027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D26EA3" w:rsidR="00B87ED3" w:rsidRPr="008F69F5" w:rsidRDefault="0027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480528" w:rsidR="00B87ED3" w:rsidRPr="008F69F5" w:rsidRDefault="0027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22AF7F" w:rsidR="00B87ED3" w:rsidRPr="008F69F5" w:rsidRDefault="00271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95D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C62D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93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5402D0" w:rsidR="00B87ED3" w:rsidRPr="008F69F5" w:rsidRDefault="0027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132C95" w:rsidR="00B87ED3" w:rsidRPr="008F69F5" w:rsidRDefault="0027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668BD7" w:rsidR="00B87ED3" w:rsidRPr="008F69F5" w:rsidRDefault="0027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71F8B" w:rsidR="00B87ED3" w:rsidRPr="008F69F5" w:rsidRDefault="0027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C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5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B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C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F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1C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6DB50" w:rsidR="00B87ED3" w:rsidRPr="008F69F5" w:rsidRDefault="0027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050E5" w:rsidR="00B87ED3" w:rsidRPr="008F69F5" w:rsidRDefault="0027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E324D" w:rsidR="00B87ED3" w:rsidRPr="008F69F5" w:rsidRDefault="0027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57A4EC" w:rsidR="00B87ED3" w:rsidRPr="008F69F5" w:rsidRDefault="0027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2BBE5" w:rsidR="00B87ED3" w:rsidRPr="008F69F5" w:rsidRDefault="0027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935C72" w:rsidR="00B87ED3" w:rsidRPr="008F69F5" w:rsidRDefault="0027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EDF4A2" w:rsidR="00B87ED3" w:rsidRPr="008F69F5" w:rsidRDefault="00271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8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C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C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E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F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E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78F13" w:rsidR="00B87ED3" w:rsidRPr="00944D28" w:rsidRDefault="00271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CD644" w:rsidR="00B87ED3" w:rsidRPr="008F69F5" w:rsidRDefault="0027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69C3EC" w:rsidR="00B87ED3" w:rsidRPr="008F69F5" w:rsidRDefault="0027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84EC0" w:rsidR="00B87ED3" w:rsidRPr="008F69F5" w:rsidRDefault="0027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625D2" w:rsidR="00B87ED3" w:rsidRPr="008F69F5" w:rsidRDefault="0027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31D9E" w:rsidR="00B87ED3" w:rsidRPr="008F69F5" w:rsidRDefault="0027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E3EA0" w:rsidR="00B87ED3" w:rsidRPr="008F69F5" w:rsidRDefault="0027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9E220" w:rsidR="00B87ED3" w:rsidRPr="008F69F5" w:rsidRDefault="0027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4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D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2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5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3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5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4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EABEB" w:rsidR="00B87ED3" w:rsidRPr="008F69F5" w:rsidRDefault="0027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4CB643" w:rsidR="00B87ED3" w:rsidRPr="008F69F5" w:rsidRDefault="0027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35862" w:rsidR="00B87ED3" w:rsidRPr="008F69F5" w:rsidRDefault="0027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01B84" w:rsidR="00B87ED3" w:rsidRPr="008F69F5" w:rsidRDefault="0027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36FA2" w:rsidR="00B87ED3" w:rsidRPr="008F69F5" w:rsidRDefault="0027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500AD" w:rsidR="00B87ED3" w:rsidRPr="008F69F5" w:rsidRDefault="0027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AF40D" w:rsidR="00B87ED3" w:rsidRPr="008F69F5" w:rsidRDefault="0027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6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9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2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C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E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7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1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E1A484" w:rsidR="00B87ED3" w:rsidRPr="008F69F5" w:rsidRDefault="0027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90B13" w:rsidR="00B87ED3" w:rsidRPr="008F69F5" w:rsidRDefault="0027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F11FC" w:rsidR="00B87ED3" w:rsidRPr="008F69F5" w:rsidRDefault="00271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830C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3A0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B0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3A8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1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A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1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A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A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6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D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73F"/>
    <w:rsid w:val="00271E0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2024-07-03T06:42:00.0000000Z</dcterms:modified>
</coreProperties>
</file>