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450F" w:rsidR="0061148E" w:rsidRPr="008F69F5" w:rsidRDefault="00032D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7FBE" w:rsidR="0061148E" w:rsidRPr="008F69F5" w:rsidRDefault="00032D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415B1" w:rsidR="00B87ED3" w:rsidRPr="008F69F5" w:rsidRDefault="0003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2D93E" w:rsidR="00B87ED3" w:rsidRPr="008F69F5" w:rsidRDefault="0003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EE9ADE" w:rsidR="00B87ED3" w:rsidRPr="008F69F5" w:rsidRDefault="0003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C0727" w:rsidR="00B87ED3" w:rsidRPr="008F69F5" w:rsidRDefault="0003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FCDA99" w:rsidR="00B87ED3" w:rsidRPr="008F69F5" w:rsidRDefault="0003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800B6" w:rsidR="00B87ED3" w:rsidRPr="008F69F5" w:rsidRDefault="0003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8C7BF" w:rsidR="00B87ED3" w:rsidRPr="008F69F5" w:rsidRDefault="00032D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D5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369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13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91DAD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7ED7E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65354D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DD72D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A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E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81825" w:rsidR="00B87ED3" w:rsidRPr="00944D28" w:rsidRDefault="00032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4B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027BC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83E2C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B47C0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D1445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CF9D04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E5434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42C8D2" w:rsidR="00B87ED3" w:rsidRPr="008F69F5" w:rsidRDefault="00032D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354A8" w:rsidR="00B87ED3" w:rsidRPr="00944D28" w:rsidRDefault="0003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7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1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AF356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D92028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8154E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BF3A65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7361F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1E777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44BEEA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A32C" w:rsidR="00B87ED3" w:rsidRPr="00944D28" w:rsidRDefault="0003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0A104" w:rsidR="00B87ED3" w:rsidRPr="00944D28" w:rsidRDefault="0003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6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4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32CB2" w:rsidR="00B87ED3" w:rsidRPr="00944D28" w:rsidRDefault="0003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17CF3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23829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21122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72B57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96A89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241D6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F706A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1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6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8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3A2FC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6D21B6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CEC6E9" w:rsidR="00B87ED3" w:rsidRPr="008F69F5" w:rsidRDefault="00032D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13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6C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CB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D06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904B" w:rsidR="00B87ED3" w:rsidRPr="00944D28" w:rsidRDefault="0003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D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58"/>
    <w:rsid w:val="0005050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2024-07-03T07:23:00.0000000Z</dcterms:modified>
</coreProperties>
</file>