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5021D" w:rsidR="0061148E" w:rsidRPr="008F69F5" w:rsidRDefault="00330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9CFE" w:rsidR="0061148E" w:rsidRPr="008F69F5" w:rsidRDefault="00330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AE201" w:rsidR="00B87ED3" w:rsidRPr="008F69F5" w:rsidRDefault="0033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48E1A" w:rsidR="00B87ED3" w:rsidRPr="008F69F5" w:rsidRDefault="0033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60182" w:rsidR="00B87ED3" w:rsidRPr="008F69F5" w:rsidRDefault="0033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700CF" w:rsidR="00B87ED3" w:rsidRPr="008F69F5" w:rsidRDefault="0033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4BF4C" w:rsidR="00B87ED3" w:rsidRPr="008F69F5" w:rsidRDefault="0033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1DDDB" w:rsidR="00B87ED3" w:rsidRPr="008F69F5" w:rsidRDefault="0033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19CCB" w:rsidR="00B87ED3" w:rsidRPr="008F69F5" w:rsidRDefault="0033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F6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BE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B9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2C561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B1E9E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0C007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4AAC4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6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F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BABB9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F7B3A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DBF5F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FAF33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07BAE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EF201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73455" w:rsidR="00B87ED3" w:rsidRPr="008F69F5" w:rsidRDefault="0033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8DD82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61EFA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8C832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3B4ED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B5049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13B5A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139B6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F946F" w:rsidR="00B87ED3" w:rsidRPr="00944D28" w:rsidRDefault="0033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023D" w:rsidR="00B87ED3" w:rsidRPr="00944D28" w:rsidRDefault="0033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508E0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AA929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DEF89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A404C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0E11A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D58D3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D1103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2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2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A31E0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A9DA4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53DBA" w:rsidR="00B87ED3" w:rsidRPr="008F69F5" w:rsidRDefault="0033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80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BE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C5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A2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E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D7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2024-07-03T08:03:00.0000000Z</dcterms:modified>
</coreProperties>
</file>