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CD76" w:rsidR="0061148E" w:rsidRPr="008F69F5" w:rsidRDefault="00173B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1BD02" w:rsidR="0061148E" w:rsidRPr="008F69F5" w:rsidRDefault="00173B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E3090C" w:rsidR="00B87ED3" w:rsidRPr="008F69F5" w:rsidRDefault="00173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E36E2" w:rsidR="00B87ED3" w:rsidRPr="008F69F5" w:rsidRDefault="00173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D8D151" w:rsidR="00B87ED3" w:rsidRPr="008F69F5" w:rsidRDefault="00173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111C4" w:rsidR="00B87ED3" w:rsidRPr="008F69F5" w:rsidRDefault="00173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AF7C3" w:rsidR="00B87ED3" w:rsidRPr="008F69F5" w:rsidRDefault="00173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B09CC" w:rsidR="00B87ED3" w:rsidRPr="008F69F5" w:rsidRDefault="00173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A48F9" w:rsidR="00B87ED3" w:rsidRPr="008F69F5" w:rsidRDefault="00173B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0CE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C6C3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65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5A1E48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A11D6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381191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7E5F9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0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8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4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775E0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58381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860C3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CC43F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9DABB2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3DDEC4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8514E" w:rsidR="00B87ED3" w:rsidRPr="008F69F5" w:rsidRDefault="00173B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0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961963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04E187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D9C7D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45EB05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BC2DF4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EDAC6C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D0306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17BEB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4DFD6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926C7D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2DB534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BA700B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8C293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75CE0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B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B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D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2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77497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FF027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21148" w:rsidR="00B87ED3" w:rsidRPr="008F69F5" w:rsidRDefault="00173B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2BA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553F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E80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64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0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F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9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B9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2024-07-03T18:10:00.0000000Z</dcterms:modified>
</coreProperties>
</file>