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5FA0" w:rsidR="0061148E" w:rsidRPr="008F69F5" w:rsidRDefault="00956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36EB" w:rsidR="0061148E" w:rsidRPr="008F69F5" w:rsidRDefault="00956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A632D" w:rsidR="00B87ED3" w:rsidRPr="008F69F5" w:rsidRDefault="009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AADC3" w:rsidR="00B87ED3" w:rsidRPr="008F69F5" w:rsidRDefault="009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A62FA" w:rsidR="00B87ED3" w:rsidRPr="008F69F5" w:rsidRDefault="009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9F76C" w:rsidR="00B87ED3" w:rsidRPr="008F69F5" w:rsidRDefault="009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1C170" w:rsidR="00B87ED3" w:rsidRPr="008F69F5" w:rsidRDefault="009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3EF25" w:rsidR="00B87ED3" w:rsidRPr="008F69F5" w:rsidRDefault="009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82FD7" w:rsidR="00B87ED3" w:rsidRPr="008F69F5" w:rsidRDefault="009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AD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B9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8B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77AE7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92267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63483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68540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F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2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9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A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787F3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0E09F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510DF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0A8E3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2FFD0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3408A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A5E7D" w:rsidR="00B87ED3" w:rsidRPr="008F69F5" w:rsidRDefault="009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1E6BC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22EA6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8DE57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CA4F2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58F24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AA88E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76F6C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1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4A809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9E324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4E1E9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06C21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0DDE3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0EFE5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327F2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1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6B642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E6C62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56276" w:rsidR="00B87ED3" w:rsidRPr="008F69F5" w:rsidRDefault="009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93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67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85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B0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F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8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2024-07-03T10:05:00.0000000Z</dcterms:modified>
</coreProperties>
</file>