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0F037" w:rsidR="0061148E" w:rsidRPr="008F69F5" w:rsidRDefault="00AB3C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FA594" w:rsidR="0061148E" w:rsidRPr="008F69F5" w:rsidRDefault="00AB3C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3D5E97" w:rsidR="00B87ED3" w:rsidRPr="008F69F5" w:rsidRDefault="00AB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EE5C8" w:rsidR="00B87ED3" w:rsidRPr="008F69F5" w:rsidRDefault="00AB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72C11A" w:rsidR="00B87ED3" w:rsidRPr="008F69F5" w:rsidRDefault="00AB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200B88" w:rsidR="00B87ED3" w:rsidRPr="008F69F5" w:rsidRDefault="00AB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5D471B" w:rsidR="00B87ED3" w:rsidRPr="008F69F5" w:rsidRDefault="00AB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A02BEB" w:rsidR="00B87ED3" w:rsidRPr="008F69F5" w:rsidRDefault="00AB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10539A" w:rsidR="00B87ED3" w:rsidRPr="008F69F5" w:rsidRDefault="00AB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FE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824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45A5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3DFF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A74D7" w:rsidR="00B87ED3" w:rsidRPr="008F69F5" w:rsidRDefault="00AB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288458" w:rsidR="00B87ED3" w:rsidRPr="008F69F5" w:rsidRDefault="00AB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E7EB2" w:rsidR="00B87ED3" w:rsidRPr="008F69F5" w:rsidRDefault="00AB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B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6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A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15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1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9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F5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EB71A" w:rsidR="00B87ED3" w:rsidRPr="008F69F5" w:rsidRDefault="00AB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74B58" w:rsidR="00B87ED3" w:rsidRPr="008F69F5" w:rsidRDefault="00AB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F11355" w:rsidR="00B87ED3" w:rsidRPr="008F69F5" w:rsidRDefault="00AB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82B10" w:rsidR="00B87ED3" w:rsidRPr="008F69F5" w:rsidRDefault="00AB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5F82C" w:rsidR="00B87ED3" w:rsidRPr="008F69F5" w:rsidRDefault="00AB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75172" w:rsidR="00B87ED3" w:rsidRPr="008F69F5" w:rsidRDefault="00AB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93A3F" w:rsidR="00B87ED3" w:rsidRPr="008F69F5" w:rsidRDefault="00AB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3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2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F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8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E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C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C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5C573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BEC610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3ADC13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D56F6C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7EDFA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FEDE6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3E1AA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4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1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29ADB" w:rsidR="00B87ED3" w:rsidRPr="00944D28" w:rsidRDefault="00AB3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0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1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6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4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5C215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56844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5F2E5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4C291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43542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5E79E2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CE356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3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D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4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9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C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6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A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E5FC5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F8863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E54DED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8ADE6" w:rsidR="00B87ED3" w:rsidRPr="008F69F5" w:rsidRDefault="00AB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A1D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59E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657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C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F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B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4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B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9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0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77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3CC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2024-06-27T23:51:00.0000000Z</dcterms:modified>
</coreProperties>
</file>