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0814" w:rsidR="0061148E" w:rsidRPr="008F69F5" w:rsidRDefault="005464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76D8C" w:rsidR="0061148E" w:rsidRPr="008F69F5" w:rsidRDefault="005464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B98F3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76C732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35330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1717C3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5DD3D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9E104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E0DEC" w:rsidR="00B87ED3" w:rsidRPr="008F69F5" w:rsidRDefault="005464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25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E9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D4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E6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D8469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B33DBF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7EF6D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E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EE6E8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2D7B7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FE34B4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7F264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266C1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D5B8B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F4E52" w:rsidR="00B87ED3" w:rsidRPr="008F69F5" w:rsidRDefault="005464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D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ADE8B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6F10A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B431C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0495C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30DF0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A5DF8D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E3354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E190C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73F278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09DACD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F601A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3ED41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5B635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266FF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3CF05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03B86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F37000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FC57EB" w:rsidR="00B87ED3" w:rsidRPr="008F69F5" w:rsidRDefault="005464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51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19E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C5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1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7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4643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2024-06-28T04:35:00.0000000Z</dcterms:modified>
</coreProperties>
</file>