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AD3E" w:rsidR="0061148E" w:rsidRPr="008F69F5" w:rsidRDefault="00607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1EA7" w:rsidR="0061148E" w:rsidRPr="008F69F5" w:rsidRDefault="00607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195C4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F6DC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7A122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9BCBB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90F27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55B8E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B1195" w:rsidR="00B87ED3" w:rsidRPr="008F69F5" w:rsidRDefault="0060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2B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85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7B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FE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64F44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97E7F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E2F9B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3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975EF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A0966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F8DD9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873D1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B0021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6AE26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3BE86" w:rsidR="00B87ED3" w:rsidRPr="008F69F5" w:rsidRDefault="0060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383B5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03E6E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1479D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ECCBE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1668F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59737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8F858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F09F" w:rsidR="00B87ED3" w:rsidRPr="00944D28" w:rsidRDefault="0060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5AB56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724EA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48A03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23D85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1EB06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3807B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0E571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D9734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A5437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0ADF3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932A2" w:rsidR="00B87ED3" w:rsidRPr="008F69F5" w:rsidRDefault="0060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DC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64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EA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B5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2024-06-28T23:45:00.0000000Z</dcterms:modified>
</coreProperties>
</file>