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7D47" w:rsidR="0061148E" w:rsidRPr="008F69F5" w:rsidRDefault="000D4E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60609" w:rsidR="0061148E" w:rsidRPr="008F69F5" w:rsidRDefault="000D4E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C59E8" w:rsidR="00B87ED3" w:rsidRPr="008F69F5" w:rsidRDefault="000D4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E62B8" w:rsidR="00B87ED3" w:rsidRPr="008F69F5" w:rsidRDefault="000D4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F7B92" w:rsidR="00B87ED3" w:rsidRPr="008F69F5" w:rsidRDefault="000D4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B7171" w:rsidR="00B87ED3" w:rsidRPr="008F69F5" w:rsidRDefault="000D4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85EBE" w:rsidR="00B87ED3" w:rsidRPr="008F69F5" w:rsidRDefault="000D4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A3D4C" w:rsidR="00B87ED3" w:rsidRPr="008F69F5" w:rsidRDefault="000D4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68E76" w:rsidR="00B87ED3" w:rsidRPr="008F69F5" w:rsidRDefault="000D4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28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D2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D4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65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F1D89" w:rsidR="00B87ED3" w:rsidRPr="008F69F5" w:rsidRDefault="000D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C3CA6" w:rsidR="00B87ED3" w:rsidRPr="008F69F5" w:rsidRDefault="000D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8EC4D" w:rsidR="00B87ED3" w:rsidRPr="008F69F5" w:rsidRDefault="000D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E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B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E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C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F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E3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C60A4E" w:rsidR="00B87ED3" w:rsidRPr="008F69F5" w:rsidRDefault="000D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987B8" w:rsidR="00B87ED3" w:rsidRPr="008F69F5" w:rsidRDefault="000D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69FBF" w:rsidR="00B87ED3" w:rsidRPr="008F69F5" w:rsidRDefault="000D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CF09F" w:rsidR="00B87ED3" w:rsidRPr="008F69F5" w:rsidRDefault="000D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FA095" w:rsidR="00B87ED3" w:rsidRPr="008F69F5" w:rsidRDefault="000D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57FBB" w:rsidR="00B87ED3" w:rsidRPr="008F69F5" w:rsidRDefault="000D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1ABD6" w:rsidR="00B87ED3" w:rsidRPr="008F69F5" w:rsidRDefault="000D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6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B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7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0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2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9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D914E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ED96B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F2E07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66D7D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408D2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C27C9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C1E36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C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7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5D858" w:rsidR="00B87ED3" w:rsidRPr="00944D28" w:rsidRDefault="000D4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F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F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A5FBD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BCDC8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F2480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FE8AE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3BA76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D4EF4C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B2BF6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7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2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8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E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4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D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2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188A4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39F95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6ED09F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FE4A5" w:rsidR="00B87ED3" w:rsidRPr="008F69F5" w:rsidRDefault="000D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90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60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0C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3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6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3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8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6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E4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7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2024-06-29T01:50:00.0000000Z</dcterms:modified>
</coreProperties>
</file>