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3569" w:rsidR="0061148E" w:rsidRPr="008F69F5" w:rsidRDefault="007A5D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2D2E" w:rsidR="0061148E" w:rsidRPr="008F69F5" w:rsidRDefault="007A5D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41C54" w:rsidR="00B87ED3" w:rsidRPr="008F69F5" w:rsidRDefault="007A5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8C269" w:rsidR="00B87ED3" w:rsidRPr="008F69F5" w:rsidRDefault="007A5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34EBE" w:rsidR="00B87ED3" w:rsidRPr="008F69F5" w:rsidRDefault="007A5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B2378" w:rsidR="00B87ED3" w:rsidRPr="008F69F5" w:rsidRDefault="007A5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C4DDE" w:rsidR="00B87ED3" w:rsidRPr="008F69F5" w:rsidRDefault="007A5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632CC" w:rsidR="00B87ED3" w:rsidRPr="008F69F5" w:rsidRDefault="007A5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36C96" w:rsidR="00B87ED3" w:rsidRPr="008F69F5" w:rsidRDefault="007A5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52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5D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AB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DC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62DC4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0C866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83868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1B2AF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78CE6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6C21E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4A6FF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19E6F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14E2D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BA93E" w:rsidR="00B87ED3" w:rsidRPr="008F69F5" w:rsidRDefault="007A5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7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8AE33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C1B31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D8128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CF811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B27E7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9C227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EC43A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568EA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B628F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44EEA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04962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19D46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E8E47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66732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77739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C88A0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DC5FF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9187B" w:rsidR="00B87ED3" w:rsidRPr="008F69F5" w:rsidRDefault="007A5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39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00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88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F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D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2024-06-28T16:04:00.0000000Z</dcterms:modified>
</coreProperties>
</file>