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48F9" w:rsidR="0061148E" w:rsidRPr="008F69F5" w:rsidRDefault="00B50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9BEA" w:rsidR="0061148E" w:rsidRPr="008F69F5" w:rsidRDefault="00B50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2CA5A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7E392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229AB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1C585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FDEBD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4E385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7F05B" w:rsidR="00B87ED3" w:rsidRPr="008F69F5" w:rsidRDefault="00B50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F5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78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5A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B5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B2E0D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5FBF5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CEC90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C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0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7D6FC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9A00C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2155D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A0525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5B1A4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BA405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A5FCA" w:rsidR="00B87ED3" w:rsidRPr="008F69F5" w:rsidRDefault="00B50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F0D8F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B0113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3E49D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6A780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05FA3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C4DA6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E058B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1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FDB77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6DC48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BA05B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1BEB5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9884A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68761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09963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F999E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E8548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F0BA1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E44AF" w:rsidR="00B87ED3" w:rsidRPr="008F69F5" w:rsidRDefault="00B50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13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87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A9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B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2024-06-28T16:38:00.0000000Z</dcterms:modified>
</coreProperties>
</file>