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9EC0" w:rsidR="0061148E" w:rsidRPr="008F69F5" w:rsidRDefault="008C1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0A6E" w:rsidR="0061148E" w:rsidRPr="008F69F5" w:rsidRDefault="008C1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14481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F6BD8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C60A8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FFC67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A0A2D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9A746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2643D" w:rsidR="00B87ED3" w:rsidRPr="008F69F5" w:rsidRDefault="008C1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90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0E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9E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BA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1FB22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FE2A4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9399C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0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F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13247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3EAA4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C0E2E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93079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CEF02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FAE83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F2E54" w:rsidR="00B87ED3" w:rsidRPr="008F69F5" w:rsidRDefault="008C1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6379E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C5A32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F1446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DB67A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9486B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52654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72104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C255" w:rsidR="00B87ED3" w:rsidRPr="00944D28" w:rsidRDefault="008C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DB3A" w:rsidR="00B87ED3" w:rsidRPr="00944D28" w:rsidRDefault="008C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3147" w:rsidR="00B87ED3" w:rsidRPr="00944D28" w:rsidRDefault="008C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26024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1FC4A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DCB5B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FB3E0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FBF07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019DB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94E03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A096E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6B44E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0337E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41B94" w:rsidR="00B87ED3" w:rsidRPr="008F69F5" w:rsidRDefault="008C1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87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B1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E8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195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2024-06-29T03:55:00.0000000Z</dcterms:modified>
</coreProperties>
</file>