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42FA" w:rsidR="0061148E" w:rsidRPr="008F69F5" w:rsidRDefault="00BF0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352B" w:rsidR="0061148E" w:rsidRPr="008F69F5" w:rsidRDefault="00BF0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6BB5F" w:rsidR="00B87ED3" w:rsidRPr="008F69F5" w:rsidRDefault="00BF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58911" w:rsidR="00B87ED3" w:rsidRPr="008F69F5" w:rsidRDefault="00BF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92726" w:rsidR="00B87ED3" w:rsidRPr="008F69F5" w:rsidRDefault="00BF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86758" w:rsidR="00B87ED3" w:rsidRPr="008F69F5" w:rsidRDefault="00BF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ABA8E" w:rsidR="00B87ED3" w:rsidRPr="008F69F5" w:rsidRDefault="00BF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A79F7" w:rsidR="00B87ED3" w:rsidRPr="008F69F5" w:rsidRDefault="00BF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3F470" w:rsidR="00B87ED3" w:rsidRPr="008F69F5" w:rsidRDefault="00BF0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0A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6F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73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39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FC69C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8F591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B269D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8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A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3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1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5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25AEF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BAD72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6F967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0D190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A151E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EADA2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C0CB2" w:rsidR="00B87ED3" w:rsidRPr="008F69F5" w:rsidRDefault="00BF0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7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8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57E41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6C55F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D2113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BECE3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9F678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53CC0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D61FC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E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B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1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E994B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488CB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5F3F6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3AF70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CFB90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7C61B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799A0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D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53BC8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18975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5DC48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4309B" w:rsidR="00B87ED3" w:rsidRPr="008F69F5" w:rsidRDefault="00BF0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4B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C5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86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0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E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2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0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0C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2024-06-29T04:37:00.0000000Z</dcterms:modified>
</coreProperties>
</file>