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32609" w:rsidR="0061148E" w:rsidRPr="008F69F5" w:rsidRDefault="007677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76FE" w:rsidR="0061148E" w:rsidRPr="008F69F5" w:rsidRDefault="007677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380DC" w:rsidR="00B87ED3" w:rsidRPr="008F69F5" w:rsidRDefault="0076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5ECA5" w:rsidR="00B87ED3" w:rsidRPr="008F69F5" w:rsidRDefault="0076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B17D85" w:rsidR="00B87ED3" w:rsidRPr="008F69F5" w:rsidRDefault="0076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83891" w:rsidR="00B87ED3" w:rsidRPr="008F69F5" w:rsidRDefault="0076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6A450" w:rsidR="00B87ED3" w:rsidRPr="008F69F5" w:rsidRDefault="0076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DE0FB" w:rsidR="00B87ED3" w:rsidRPr="008F69F5" w:rsidRDefault="0076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181FB" w:rsidR="00B87ED3" w:rsidRPr="008F69F5" w:rsidRDefault="007677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0D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17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CE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F4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99E1D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52EE8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61118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C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DB444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B8C0F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BB24F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C0D57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84FE1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C2589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A9E97" w:rsidR="00B87ED3" w:rsidRPr="008F69F5" w:rsidRDefault="007677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09BAE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C4C65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43B33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38F19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A7469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588AF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76BD9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D20A" w:rsidR="00B87ED3" w:rsidRPr="00944D28" w:rsidRDefault="0076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39BC8" w:rsidR="00B87ED3" w:rsidRPr="00944D28" w:rsidRDefault="0076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74AF7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7F99C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5A25A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7EA8C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E8312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22A22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70CD7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D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7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EB753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8B04E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A99F0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FF891" w:rsidR="00B87ED3" w:rsidRPr="008F69F5" w:rsidRDefault="007677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53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7C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C8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0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7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