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7639" w:rsidR="0061148E" w:rsidRPr="008F69F5" w:rsidRDefault="00BD4C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2DFBF" w:rsidR="0061148E" w:rsidRPr="008F69F5" w:rsidRDefault="00BD4C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8A878" w:rsidR="00B87ED3" w:rsidRPr="008F69F5" w:rsidRDefault="00BD4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53571" w:rsidR="00B87ED3" w:rsidRPr="008F69F5" w:rsidRDefault="00BD4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D48CC" w:rsidR="00B87ED3" w:rsidRPr="008F69F5" w:rsidRDefault="00BD4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363C8" w:rsidR="00B87ED3" w:rsidRPr="008F69F5" w:rsidRDefault="00BD4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C7837" w:rsidR="00B87ED3" w:rsidRPr="008F69F5" w:rsidRDefault="00BD4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06BCF" w:rsidR="00B87ED3" w:rsidRPr="008F69F5" w:rsidRDefault="00BD4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B82D0" w:rsidR="00B87ED3" w:rsidRPr="008F69F5" w:rsidRDefault="00BD4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E9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2A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B3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3E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60071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D1154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7565E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D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C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B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95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982CF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E00E2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4EF76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098D2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E89E6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78A93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D8680" w:rsidR="00B87ED3" w:rsidRPr="008F69F5" w:rsidRDefault="00BD4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3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C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2793C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56E1E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A2E24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46373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55059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3016B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7498A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1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12561" w:rsidR="00B87ED3" w:rsidRPr="00944D28" w:rsidRDefault="00BD4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9FCD2" w:rsidR="00B87ED3" w:rsidRPr="00944D28" w:rsidRDefault="00BD4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8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C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B28B7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87CEA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A9BB7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F556D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8D5C9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E7543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8684F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4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D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5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373C1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7061C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7DD50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6E43B" w:rsidR="00B87ED3" w:rsidRPr="008F69F5" w:rsidRDefault="00BD4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49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1DE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F2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2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B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2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C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CC9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2024-06-29T19:42:00.0000000Z</dcterms:modified>
</coreProperties>
</file>