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5CEAD" w:rsidR="0061148E" w:rsidRPr="008F69F5" w:rsidRDefault="00F803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6CC5" w:rsidR="0061148E" w:rsidRPr="008F69F5" w:rsidRDefault="00F803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3F67F" w:rsidR="00B87ED3" w:rsidRPr="008F69F5" w:rsidRDefault="00F8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D0631" w:rsidR="00B87ED3" w:rsidRPr="008F69F5" w:rsidRDefault="00F8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4A3CB" w:rsidR="00B87ED3" w:rsidRPr="008F69F5" w:rsidRDefault="00F8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37E9C" w:rsidR="00B87ED3" w:rsidRPr="008F69F5" w:rsidRDefault="00F8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A44E9" w:rsidR="00B87ED3" w:rsidRPr="008F69F5" w:rsidRDefault="00F8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AF74E4" w:rsidR="00B87ED3" w:rsidRPr="008F69F5" w:rsidRDefault="00F8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6456E" w:rsidR="00B87ED3" w:rsidRPr="008F69F5" w:rsidRDefault="00F80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8D7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41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CD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DB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4B638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844E1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3F974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2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7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C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6514E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FFD83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2CABD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19DE9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F6F2D4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0FBD30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7E433" w:rsidR="00B87ED3" w:rsidRPr="008F69F5" w:rsidRDefault="00F80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D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F6484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7B873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D17BD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6BE75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1E2D5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47713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1D444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0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99DFC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68562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95C6A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9562F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52BD4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10F4A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8857C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C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80CF5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F6C8E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60DE0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5A51C" w:rsidR="00B87ED3" w:rsidRPr="008F69F5" w:rsidRDefault="00F80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E3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A8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A04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B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8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F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7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A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