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E31C" w:rsidR="0061148E" w:rsidRPr="008F69F5" w:rsidRDefault="00AF4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D337" w:rsidR="0061148E" w:rsidRPr="008F69F5" w:rsidRDefault="00AF4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94387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272AC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FAB63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B839D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7F05B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9AC79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4DCEB" w:rsidR="00B87ED3" w:rsidRPr="008F69F5" w:rsidRDefault="00AF4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5A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FD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7C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BA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CFAF9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F73C3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C178A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E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65191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0B766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67AFF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DC21B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16669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4CF39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44C2C" w:rsidR="00B87ED3" w:rsidRPr="008F69F5" w:rsidRDefault="00AF4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81175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3EBC6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0BF75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D0873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6D64C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3DFFE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AA6B3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71F75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86740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C8A5E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DD61A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ACE03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537E9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6C50B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E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C7ACC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3223A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2DC02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534B1" w:rsidR="00B87ED3" w:rsidRPr="008F69F5" w:rsidRDefault="00AF4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C4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01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35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9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8C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