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B343" w:rsidR="0061148E" w:rsidRPr="008F69F5" w:rsidRDefault="00E561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4CB6" w:rsidR="0061148E" w:rsidRPr="008F69F5" w:rsidRDefault="00E561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EAFE2" w:rsidR="00B87ED3" w:rsidRPr="008F69F5" w:rsidRDefault="00E5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C9E4E" w:rsidR="00B87ED3" w:rsidRPr="008F69F5" w:rsidRDefault="00E5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E94176" w:rsidR="00B87ED3" w:rsidRPr="008F69F5" w:rsidRDefault="00E5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A8DE1" w:rsidR="00B87ED3" w:rsidRPr="008F69F5" w:rsidRDefault="00E5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0944D" w:rsidR="00B87ED3" w:rsidRPr="008F69F5" w:rsidRDefault="00E5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F2742" w:rsidR="00B87ED3" w:rsidRPr="008F69F5" w:rsidRDefault="00E5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A665E" w:rsidR="00B87ED3" w:rsidRPr="008F69F5" w:rsidRDefault="00E56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3C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E6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BF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99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F0542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38D87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F8785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6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9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9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D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16D3F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61CB8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AF05F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C8BE2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511BE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A48E5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671B5" w:rsidR="00B87ED3" w:rsidRPr="008F69F5" w:rsidRDefault="00E5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8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4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F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B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5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B0029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D336A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105B3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527E8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414BB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B9E09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1FA43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4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5CBE4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68480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D97FF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5C789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747BC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25487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C316B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7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60AFA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88719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AC8C9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6DA9A" w:rsidR="00B87ED3" w:rsidRPr="008F69F5" w:rsidRDefault="00E5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39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E6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E3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F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D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9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1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