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CF0E" w:rsidR="0061148E" w:rsidRPr="008F69F5" w:rsidRDefault="00494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36C2" w:rsidR="0061148E" w:rsidRPr="008F69F5" w:rsidRDefault="00494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73087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1041B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11152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49BB2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55D0F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F8F8B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684DA" w:rsidR="00B87ED3" w:rsidRPr="008F69F5" w:rsidRDefault="00494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89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87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53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6D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53A7D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49AB3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6456D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2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70F14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A232F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34C5C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22058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D02C8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FA647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5EE33" w:rsidR="00B87ED3" w:rsidRPr="008F69F5" w:rsidRDefault="00494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A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0509F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8B3F6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8BC36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1DB42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39C0F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12D48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25B9C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9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27C36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AE434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7BCE7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B2C3D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5FC10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C5AFD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EF005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4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D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27F0" w:rsidR="00B87ED3" w:rsidRPr="00944D28" w:rsidRDefault="00494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37577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8FA74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C13AD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183AD" w:rsidR="00B87ED3" w:rsidRPr="008F69F5" w:rsidRDefault="00494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C1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02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3D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F5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2024-06-30T20:21:00.0000000Z</dcterms:modified>
</coreProperties>
</file>