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96FCC" w:rsidR="0061148E" w:rsidRPr="008F69F5" w:rsidRDefault="005C0B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453F0" w:rsidR="0061148E" w:rsidRPr="008F69F5" w:rsidRDefault="005C0B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5B715" w:rsidR="00B87ED3" w:rsidRPr="008F69F5" w:rsidRDefault="005C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DC1F60" w:rsidR="00B87ED3" w:rsidRPr="008F69F5" w:rsidRDefault="005C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F9242F" w:rsidR="00B87ED3" w:rsidRPr="008F69F5" w:rsidRDefault="005C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21FBED" w:rsidR="00B87ED3" w:rsidRPr="008F69F5" w:rsidRDefault="005C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39C69" w:rsidR="00B87ED3" w:rsidRPr="008F69F5" w:rsidRDefault="005C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3D6303" w:rsidR="00B87ED3" w:rsidRPr="008F69F5" w:rsidRDefault="005C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1BFAE" w:rsidR="00B87ED3" w:rsidRPr="008F69F5" w:rsidRDefault="005C0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4D2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A4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F1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6ED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57B13" w:rsidR="00B87ED3" w:rsidRPr="008F69F5" w:rsidRDefault="005C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256E4" w:rsidR="00B87ED3" w:rsidRPr="008F69F5" w:rsidRDefault="005C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17453" w:rsidR="00B87ED3" w:rsidRPr="008F69F5" w:rsidRDefault="005C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1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A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F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8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C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86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4C31D" w:rsidR="00B87ED3" w:rsidRPr="008F69F5" w:rsidRDefault="005C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01756" w:rsidR="00B87ED3" w:rsidRPr="008F69F5" w:rsidRDefault="005C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F9F48" w:rsidR="00B87ED3" w:rsidRPr="008F69F5" w:rsidRDefault="005C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0809F" w:rsidR="00B87ED3" w:rsidRPr="008F69F5" w:rsidRDefault="005C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E52B5" w:rsidR="00B87ED3" w:rsidRPr="008F69F5" w:rsidRDefault="005C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07FDF" w:rsidR="00B87ED3" w:rsidRPr="008F69F5" w:rsidRDefault="005C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55F30" w:rsidR="00B87ED3" w:rsidRPr="008F69F5" w:rsidRDefault="005C0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D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B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3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7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6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9ACF6F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DCA96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E2FB5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2E66F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5F66D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06F749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7DA1A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4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1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8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F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B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9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62FC0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D451E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DDDA6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63CB5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D246AF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75127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229E9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2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1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D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3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1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E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81461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8B026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E298E5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2D96B" w:rsidR="00B87ED3" w:rsidRPr="008F69F5" w:rsidRDefault="005C0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0E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3B5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DB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2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0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C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8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E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0B5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A6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2024-06-30T21:43:00.0000000Z</dcterms:modified>
</coreProperties>
</file>