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D65A" w:rsidR="0061148E" w:rsidRPr="008F69F5" w:rsidRDefault="00430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F32D" w:rsidR="0061148E" w:rsidRPr="008F69F5" w:rsidRDefault="00430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EB960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2FE7B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4200C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13C40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32CF5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43382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2E044" w:rsidR="00B87ED3" w:rsidRPr="008F69F5" w:rsidRDefault="0043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FE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34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40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F6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C9E81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E3F23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7F113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1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3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BBEA3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71A69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F4FB5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95CC7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4BC88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96222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D206A" w:rsidR="00B87ED3" w:rsidRPr="008F69F5" w:rsidRDefault="0043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F220B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8DE56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03084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43703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04976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4EC5C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7634E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D881" w:rsidR="00B87ED3" w:rsidRPr="00944D28" w:rsidRDefault="0043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0BFD" w:rsidR="00B87ED3" w:rsidRPr="00944D28" w:rsidRDefault="0043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F9410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46A54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EA5EB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D2D2F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44426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27E12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24326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F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3A402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D99C7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2CF25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2E72B" w:rsidR="00B87ED3" w:rsidRPr="008F69F5" w:rsidRDefault="0043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AD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C1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2F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F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2024-06-30T23:47:00.0000000Z</dcterms:modified>
</coreProperties>
</file>