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C2115" w:rsidR="0061148E" w:rsidRPr="008F69F5" w:rsidRDefault="008644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634C" w:rsidR="0061148E" w:rsidRPr="008F69F5" w:rsidRDefault="008644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7DC34" w:rsidR="00B87ED3" w:rsidRPr="008F69F5" w:rsidRDefault="0086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D8A53" w:rsidR="00B87ED3" w:rsidRPr="008F69F5" w:rsidRDefault="0086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BCB59" w:rsidR="00B87ED3" w:rsidRPr="008F69F5" w:rsidRDefault="0086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0196C" w:rsidR="00B87ED3" w:rsidRPr="008F69F5" w:rsidRDefault="0086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81C88" w:rsidR="00B87ED3" w:rsidRPr="008F69F5" w:rsidRDefault="0086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63967" w:rsidR="00B87ED3" w:rsidRPr="008F69F5" w:rsidRDefault="0086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0BB64" w:rsidR="00B87ED3" w:rsidRPr="008F69F5" w:rsidRDefault="0086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61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5D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3D6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86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9FD9A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FEA8F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F99BD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C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2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C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26D93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C1868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46D85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2B94A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5FF22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87375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2CC77" w:rsidR="00B87ED3" w:rsidRPr="008F69F5" w:rsidRDefault="0086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A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A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F0A71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1651D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365CD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670A8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06306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1BA21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9F44F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006D2" w:rsidR="00B87ED3" w:rsidRPr="00944D28" w:rsidRDefault="0086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8E75" w:rsidR="00B87ED3" w:rsidRPr="00944D28" w:rsidRDefault="0086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1114E" w:rsidR="00B87ED3" w:rsidRPr="00944D28" w:rsidRDefault="0086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3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E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E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2B240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35E78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47514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21014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E8D48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9062F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585FE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D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C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E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2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2EDFE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762F5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17412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D6228" w:rsidR="00B87ED3" w:rsidRPr="008F69F5" w:rsidRDefault="0086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D5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A2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EF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1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B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5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4EF"/>
    <w:rsid w:val="0088636F"/>
    <w:rsid w:val="008C2A62"/>
    <w:rsid w:val="008F69F5"/>
    <w:rsid w:val="00944D28"/>
    <w:rsid w:val="00A06B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2024-07-01T00:28:00.0000000Z</dcterms:modified>
</coreProperties>
</file>