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7C2E6" w:rsidR="0061148E" w:rsidRPr="008F69F5" w:rsidRDefault="00B32B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3200B" w:rsidR="0061148E" w:rsidRPr="008F69F5" w:rsidRDefault="00B32B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57B45" w:rsidR="00B87ED3" w:rsidRPr="008F69F5" w:rsidRDefault="00B3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4EBD6" w:rsidR="00B87ED3" w:rsidRPr="008F69F5" w:rsidRDefault="00B3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F1D87" w:rsidR="00B87ED3" w:rsidRPr="008F69F5" w:rsidRDefault="00B3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857673" w:rsidR="00B87ED3" w:rsidRPr="008F69F5" w:rsidRDefault="00B3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89309" w:rsidR="00B87ED3" w:rsidRPr="008F69F5" w:rsidRDefault="00B3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69C1A" w:rsidR="00B87ED3" w:rsidRPr="008F69F5" w:rsidRDefault="00B3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6F30A" w:rsidR="00B87ED3" w:rsidRPr="008F69F5" w:rsidRDefault="00B3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12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D3D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FF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FD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E14A2" w:rsidR="00B87ED3" w:rsidRPr="008F69F5" w:rsidRDefault="00B3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0E60B" w:rsidR="00B87ED3" w:rsidRPr="008F69F5" w:rsidRDefault="00B3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DAE26" w:rsidR="00B87ED3" w:rsidRPr="008F69F5" w:rsidRDefault="00B3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9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C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F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1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7108F" w:rsidR="00B87ED3" w:rsidRPr="00944D28" w:rsidRDefault="00B32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6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EA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BC342" w:rsidR="00B87ED3" w:rsidRPr="008F69F5" w:rsidRDefault="00B3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AB338" w:rsidR="00B87ED3" w:rsidRPr="008F69F5" w:rsidRDefault="00B3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9F269" w:rsidR="00B87ED3" w:rsidRPr="008F69F5" w:rsidRDefault="00B3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E6BE2" w:rsidR="00B87ED3" w:rsidRPr="008F69F5" w:rsidRDefault="00B3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91ED6" w:rsidR="00B87ED3" w:rsidRPr="008F69F5" w:rsidRDefault="00B3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BDF79" w:rsidR="00B87ED3" w:rsidRPr="008F69F5" w:rsidRDefault="00B3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20C1B" w:rsidR="00B87ED3" w:rsidRPr="008F69F5" w:rsidRDefault="00B3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E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A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5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D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0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8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7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99A8F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3EF23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BF3AC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DFE8D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E99F8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E7BE5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5106F5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B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9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F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B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5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4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5007D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4AB0A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64F00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DB644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A2FA0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663E2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9ACBE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0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2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1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6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1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4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C85C2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8F3C1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AD34D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5C785" w:rsidR="00B87ED3" w:rsidRPr="008F69F5" w:rsidRDefault="00B3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ED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FF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62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E9FA7" w:rsidR="00B87ED3" w:rsidRPr="00944D28" w:rsidRDefault="00B3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B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9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4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B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9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AE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2BB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2024-07-01T01:50:00.0000000Z</dcterms:modified>
</coreProperties>
</file>