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06BF" w:rsidR="0061148E" w:rsidRPr="008F69F5" w:rsidRDefault="00257A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32DEA" w:rsidR="0061148E" w:rsidRPr="008F69F5" w:rsidRDefault="00257A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192874" w:rsidR="00B87ED3" w:rsidRPr="008F69F5" w:rsidRDefault="0025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393AE" w:rsidR="00B87ED3" w:rsidRPr="008F69F5" w:rsidRDefault="0025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CB62E" w:rsidR="00B87ED3" w:rsidRPr="008F69F5" w:rsidRDefault="0025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22014" w:rsidR="00B87ED3" w:rsidRPr="008F69F5" w:rsidRDefault="0025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1CC2A" w:rsidR="00B87ED3" w:rsidRPr="008F69F5" w:rsidRDefault="0025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2F6B2" w:rsidR="00B87ED3" w:rsidRPr="008F69F5" w:rsidRDefault="0025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E56BA" w:rsidR="00B87ED3" w:rsidRPr="008F69F5" w:rsidRDefault="0025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55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93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70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44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BBCDEF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EF1B0F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A0686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5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F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EE50F8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85AEB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EF866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423C6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EA1DF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A21272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27DE4" w:rsidR="00B87ED3" w:rsidRPr="008F69F5" w:rsidRDefault="0025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5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D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A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331E8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F148E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6021F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FC7BB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6CB46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A54E3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1996A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18389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02482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4490A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41DE9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F7D42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C8D12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67B86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F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5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D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560C4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CABB6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FA011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E3C70" w:rsidR="00B87ED3" w:rsidRPr="008F69F5" w:rsidRDefault="0025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2E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02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62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4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7AC2"/>
    <w:rsid w:val="00305B65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2024-07-01T08:42:00.0000000Z</dcterms:modified>
</coreProperties>
</file>