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BBEE7" w:rsidR="0061148E" w:rsidRPr="008F69F5" w:rsidRDefault="006D09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FF5A4" w:rsidR="0061148E" w:rsidRPr="008F69F5" w:rsidRDefault="006D09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F7BA7" w:rsidR="00B87ED3" w:rsidRPr="008F69F5" w:rsidRDefault="006D0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461550" w:rsidR="00B87ED3" w:rsidRPr="008F69F5" w:rsidRDefault="006D0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F11C90" w:rsidR="00B87ED3" w:rsidRPr="008F69F5" w:rsidRDefault="006D0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D7EEE" w:rsidR="00B87ED3" w:rsidRPr="008F69F5" w:rsidRDefault="006D0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045DE" w:rsidR="00B87ED3" w:rsidRPr="008F69F5" w:rsidRDefault="006D0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13680C" w:rsidR="00B87ED3" w:rsidRPr="008F69F5" w:rsidRDefault="006D0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B0263" w:rsidR="00B87ED3" w:rsidRPr="008F69F5" w:rsidRDefault="006D0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F4B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2B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4FD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B39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54702" w:rsidR="00B87ED3" w:rsidRPr="008F69F5" w:rsidRDefault="006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BE2EB" w:rsidR="00B87ED3" w:rsidRPr="008F69F5" w:rsidRDefault="006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2C229" w:rsidR="00B87ED3" w:rsidRPr="008F69F5" w:rsidRDefault="006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8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9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2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0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2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D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F9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4FB4B0" w:rsidR="00B87ED3" w:rsidRPr="008F69F5" w:rsidRDefault="006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7ECFF" w:rsidR="00B87ED3" w:rsidRPr="008F69F5" w:rsidRDefault="006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3E4D9" w:rsidR="00B87ED3" w:rsidRPr="008F69F5" w:rsidRDefault="006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09FD3" w:rsidR="00B87ED3" w:rsidRPr="008F69F5" w:rsidRDefault="006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55932" w:rsidR="00B87ED3" w:rsidRPr="008F69F5" w:rsidRDefault="006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974A4" w:rsidR="00B87ED3" w:rsidRPr="008F69F5" w:rsidRDefault="006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C0CC0" w:rsidR="00B87ED3" w:rsidRPr="008F69F5" w:rsidRDefault="006D0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3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B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F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0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B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C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1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AD6FC0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C11308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33E8D3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774034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B399E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28F3E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82C40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4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3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7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6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E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D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6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711C6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3276B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A82229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EBFE6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2DD38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2BB0C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7282E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1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B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3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4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D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E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D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5E1EE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161B13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A8BCA6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58D9D" w:rsidR="00B87ED3" w:rsidRPr="008F69F5" w:rsidRDefault="006D0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966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39F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A3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9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9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A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6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C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5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7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90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44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2024-07-01T18:17:00.0000000Z</dcterms:modified>
</coreProperties>
</file>